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996827" w14:textId="1D0F7BA0" w:rsidR="00056E4A" w:rsidRDefault="00056E4A">
      <w:r>
        <w:t>Group Ariel, Barbara,</w:t>
      </w:r>
      <w:bookmarkStart w:id="0" w:name="_GoBack"/>
      <w:bookmarkEnd w:id="0"/>
      <w:r>
        <w:t xml:space="preserve"> Wei</w:t>
      </w:r>
    </w:p>
    <w:p w14:paraId="678EF9BC" w14:textId="644F7DC9" w:rsidR="000E3845" w:rsidRDefault="001C4B89">
      <w:r>
        <w:t>Home Page</w:t>
      </w:r>
    </w:p>
    <w:p w14:paraId="20F90900" w14:textId="10534B80" w:rsidR="001C4B89" w:rsidRDefault="00D065F4">
      <w:r>
        <w:rPr>
          <w:noProof/>
        </w:rPr>
        <w:drawing>
          <wp:inline distT="0" distB="0" distL="0" distR="0" wp14:anchorId="668434AF" wp14:editId="4B7C20F7">
            <wp:extent cx="5943600" cy="3219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1D9F" w14:textId="3ACC5118" w:rsidR="001C4B89" w:rsidRDefault="001C4B89"/>
    <w:p w14:paraId="4B4FD96A" w14:textId="23B58826" w:rsidR="001C4B89" w:rsidRDefault="00D065F4">
      <w:r>
        <w:rPr>
          <w:noProof/>
        </w:rPr>
        <w:drawing>
          <wp:inline distT="0" distB="0" distL="0" distR="0" wp14:anchorId="0634EA35" wp14:editId="7B8C9AE8">
            <wp:extent cx="5943600" cy="3219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B61E" w14:textId="0B775DE3" w:rsidR="00D065F4" w:rsidRDefault="00D065F4"/>
    <w:p w14:paraId="7D59783F" w14:textId="472C43C4" w:rsidR="00D065F4" w:rsidRDefault="00D065F4">
      <w:r>
        <w:rPr>
          <w:noProof/>
        </w:rPr>
        <w:lastRenderedPageBreak/>
        <w:drawing>
          <wp:inline distT="0" distB="0" distL="0" distR="0" wp14:anchorId="08308CF9" wp14:editId="590BD68C">
            <wp:extent cx="5943600" cy="3219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CC0B" w14:textId="72B77EDA" w:rsidR="00D065F4" w:rsidRDefault="00D065F4"/>
    <w:p w14:paraId="650FF840" w14:textId="7386DCA4" w:rsidR="001C4B89" w:rsidRDefault="001C4B89">
      <w:r>
        <w:t>Contact Page</w:t>
      </w:r>
    </w:p>
    <w:p w14:paraId="17CB7B83" w14:textId="2155A0A9" w:rsidR="001C4B89" w:rsidRDefault="00D065F4">
      <w:r>
        <w:rPr>
          <w:noProof/>
        </w:rPr>
        <w:drawing>
          <wp:inline distT="0" distB="0" distL="0" distR="0" wp14:anchorId="6D013388" wp14:editId="16BD5B29">
            <wp:extent cx="5943600" cy="3219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C8E6" w14:textId="0A289F18" w:rsidR="00D065F4" w:rsidRDefault="00D065F4"/>
    <w:p w14:paraId="536C19E9" w14:textId="795EF095" w:rsidR="00D065F4" w:rsidRDefault="00D065F4"/>
    <w:p w14:paraId="41F54551" w14:textId="605C5A0B" w:rsidR="001C4B89" w:rsidRDefault="001C4B89"/>
    <w:p w14:paraId="51F73F8C" w14:textId="3B7B807F" w:rsidR="001C4B89" w:rsidRDefault="001C4B89">
      <w:r>
        <w:lastRenderedPageBreak/>
        <w:t>Availability Page</w:t>
      </w:r>
    </w:p>
    <w:p w14:paraId="0BFD6D85" w14:textId="6FD5A175" w:rsidR="001C4B89" w:rsidRDefault="00D065F4">
      <w:r>
        <w:rPr>
          <w:noProof/>
        </w:rPr>
        <w:drawing>
          <wp:inline distT="0" distB="0" distL="0" distR="0" wp14:anchorId="71A00780" wp14:editId="600BB56A">
            <wp:extent cx="5943600" cy="3219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89C9" w14:textId="29A507E7" w:rsidR="001C4B89" w:rsidRDefault="001C4B89"/>
    <w:p w14:paraId="7DA08399" w14:textId="1315767E" w:rsidR="001C4B89" w:rsidRDefault="001C4B89">
      <w:r>
        <w:t xml:space="preserve">Slips </w:t>
      </w:r>
      <w:proofErr w:type="gramStart"/>
      <w:r>
        <w:t>table  has</w:t>
      </w:r>
      <w:proofErr w:type="gramEnd"/>
      <w:r>
        <w:t xml:space="preserve"> Scroll bar</w:t>
      </w:r>
    </w:p>
    <w:p w14:paraId="00B1EF65" w14:textId="1E134E96" w:rsidR="001C4B89" w:rsidRDefault="00D065F4">
      <w:r>
        <w:rPr>
          <w:noProof/>
        </w:rPr>
        <w:drawing>
          <wp:inline distT="0" distB="0" distL="0" distR="0" wp14:anchorId="65BA8072" wp14:editId="3C2B49E6">
            <wp:extent cx="5943600" cy="3219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B8E7" w14:textId="3B5CE542" w:rsidR="001C4B89" w:rsidRDefault="001C4B89"/>
    <w:p w14:paraId="75D3F7E1" w14:textId="146E15DA" w:rsidR="001C4B89" w:rsidRDefault="001C4B89">
      <w:r>
        <w:t xml:space="preserve">When customers select a slip before </w:t>
      </w:r>
      <w:proofErr w:type="gramStart"/>
      <w:r>
        <w:t>log</w:t>
      </w:r>
      <w:proofErr w:type="gramEnd"/>
      <w:r>
        <w:t xml:space="preserve"> in, show notice</w:t>
      </w:r>
    </w:p>
    <w:p w14:paraId="1D9F8322" w14:textId="77777777" w:rsidR="00D065F4" w:rsidRDefault="00D065F4">
      <w:r>
        <w:rPr>
          <w:noProof/>
        </w:rPr>
        <w:lastRenderedPageBreak/>
        <w:drawing>
          <wp:inline distT="0" distB="0" distL="0" distR="0" wp14:anchorId="500557AE" wp14:editId="69A877FB">
            <wp:extent cx="5943600" cy="3219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37EE" w14:textId="77777777" w:rsidR="00D065F4" w:rsidRDefault="00D065F4"/>
    <w:p w14:paraId="3B2CF678" w14:textId="2E88000C" w:rsidR="001C4B89" w:rsidRDefault="00D065F4">
      <w:r>
        <w:t>Login pop up window</w:t>
      </w:r>
      <w:r w:rsidR="001C4B89">
        <w:t xml:space="preserve"> </w:t>
      </w:r>
    </w:p>
    <w:p w14:paraId="27EC6438" w14:textId="37B6FA02" w:rsidR="001C4B89" w:rsidRDefault="00B844FA">
      <w:r>
        <w:rPr>
          <w:noProof/>
        </w:rPr>
        <w:drawing>
          <wp:inline distT="0" distB="0" distL="0" distR="0" wp14:anchorId="01A1EC0F" wp14:editId="3BE999F2">
            <wp:extent cx="5915025" cy="38766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1DA2" w14:textId="70806D24" w:rsidR="001C4B89" w:rsidRDefault="001C4B89"/>
    <w:p w14:paraId="09E7FE82" w14:textId="7D4A5150" w:rsidR="001C4B89" w:rsidRDefault="001C4B89">
      <w:r>
        <w:lastRenderedPageBreak/>
        <w:t>After customer login, show account page</w:t>
      </w:r>
    </w:p>
    <w:p w14:paraId="271E64DF" w14:textId="33C50533" w:rsidR="001C4B89" w:rsidRDefault="00B844FA">
      <w:r>
        <w:rPr>
          <w:noProof/>
        </w:rPr>
        <w:drawing>
          <wp:inline distT="0" distB="0" distL="0" distR="0" wp14:anchorId="32B29E6B" wp14:editId="5EF33855">
            <wp:extent cx="5943600" cy="3219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33B8" w14:textId="77777777" w:rsidR="00B844FA" w:rsidRDefault="00B844FA"/>
    <w:p w14:paraId="36D64112" w14:textId="7BBB4C1D" w:rsidR="001C4B89" w:rsidRDefault="001C4B89"/>
    <w:p w14:paraId="5B63FE54" w14:textId="5173D439" w:rsidR="001C4B89" w:rsidRDefault="001C4B89">
      <w:r>
        <w:t>And Availability page changes to Lease Slips page</w:t>
      </w:r>
      <w:r w:rsidR="00B844FA">
        <w:t xml:space="preserve"> in Menu</w:t>
      </w:r>
    </w:p>
    <w:p w14:paraId="12EF3155" w14:textId="304A0DF0" w:rsidR="001C4B89" w:rsidRDefault="00B844FA">
      <w:r>
        <w:rPr>
          <w:noProof/>
        </w:rPr>
        <w:drawing>
          <wp:inline distT="0" distB="0" distL="0" distR="0" wp14:anchorId="24058A07" wp14:editId="2FC2CF6A">
            <wp:extent cx="5943600" cy="6203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1FC1" w14:textId="0B945D84" w:rsidR="001C4B89" w:rsidRDefault="001C4B89">
      <w:r>
        <w:t>After customer select a certain slip, show selected slip in the current customer slip (left down) table, at the same time, remove this specific slip info from the Available slips table.</w:t>
      </w:r>
    </w:p>
    <w:p w14:paraId="7DEDD63D" w14:textId="75AA97F5" w:rsidR="001C4B89" w:rsidRDefault="00B844FA">
      <w:r>
        <w:rPr>
          <w:noProof/>
        </w:rPr>
        <w:lastRenderedPageBreak/>
        <w:drawing>
          <wp:inline distT="0" distB="0" distL="0" distR="0" wp14:anchorId="2C949AC0" wp14:editId="1C7F373D">
            <wp:extent cx="5943600" cy="41478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2A18" w14:textId="1E97A7D1" w:rsidR="001C4B89" w:rsidRDefault="001C4B89"/>
    <w:p w14:paraId="3B0DB319" w14:textId="14431F08" w:rsidR="001C4B89" w:rsidRDefault="001C4B89">
      <w:r>
        <w:t xml:space="preserve">Meantime, </w:t>
      </w:r>
      <w:r w:rsidR="00E523FE">
        <w:t>show this customer’s selected slips in the account page</w:t>
      </w:r>
    </w:p>
    <w:p w14:paraId="6E0A42DB" w14:textId="13F61022" w:rsidR="00E523FE" w:rsidRDefault="00B844FA">
      <w:r>
        <w:rPr>
          <w:noProof/>
        </w:rPr>
        <w:lastRenderedPageBreak/>
        <w:drawing>
          <wp:inline distT="0" distB="0" distL="0" distR="0" wp14:anchorId="61D5A50B" wp14:editId="5C2975C7">
            <wp:extent cx="5133975" cy="42005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39B6" w14:textId="14F0D6F3" w:rsidR="00E523FE" w:rsidRDefault="00E523FE"/>
    <w:p w14:paraId="7672F30E" w14:textId="51DA7123" w:rsidR="00E523FE" w:rsidRDefault="00E523FE">
      <w:r>
        <w:t>Register window</w:t>
      </w:r>
    </w:p>
    <w:p w14:paraId="44331A8A" w14:textId="27B6348C" w:rsidR="00E523FE" w:rsidRDefault="00B844FA">
      <w:r>
        <w:rPr>
          <w:noProof/>
        </w:rPr>
        <w:lastRenderedPageBreak/>
        <w:drawing>
          <wp:inline distT="0" distB="0" distL="0" distR="0" wp14:anchorId="140AA705" wp14:editId="77B61B38">
            <wp:extent cx="5076825" cy="64389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2C0B" w14:textId="41A87450" w:rsidR="00E523FE" w:rsidRDefault="00E523FE"/>
    <w:p w14:paraId="525DC681" w14:textId="65043526" w:rsidR="00E523FE" w:rsidRDefault="00E523FE">
      <w:r>
        <w:t>After register, database show the result</w:t>
      </w:r>
    </w:p>
    <w:p w14:paraId="6D77D9FA" w14:textId="7E3B9F05" w:rsidR="00E523FE" w:rsidRDefault="00B844FA">
      <w:r>
        <w:rPr>
          <w:noProof/>
        </w:rPr>
        <w:lastRenderedPageBreak/>
        <w:drawing>
          <wp:inline distT="0" distB="0" distL="0" distR="0" wp14:anchorId="50508C29" wp14:editId="1DD93C01">
            <wp:extent cx="5943600" cy="35280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B487" w14:textId="079A6E90" w:rsidR="00E523FE" w:rsidRDefault="00E523FE"/>
    <w:p w14:paraId="4A903B77" w14:textId="77777777" w:rsidR="00E523FE" w:rsidRDefault="00E523FE"/>
    <w:sectPr w:rsidR="00E523F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845"/>
    <w:rsid w:val="00056E4A"/>
    <w:rsid w:val="000E3845"/>
    <w:rsid w:val="001C4B89"/>
    <w:rsid w:val="00B844FA"/>
    <w:rsid w:val="00D065F4"/>
    <w:rsid w:val="00E52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6B342D"/>
  <w15:chartTrackingRefBased/>
  <w15:docId w15:val="{971B0F4D-3A75-4CB0-9260-567D3826DF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9</Pages>
  <Words>93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 y</dc:creator>
  <cp:keywords/>
  <dc:description/>
  <cp:lastModifiedBy>y y</cp:lastModifiedBy>
  <cp:revision>5</cp:revision>
  <dcterms:created xsi:type="dcterms:W3CDTF">2019-05-22T20:41:00Z</dcterms:created>
  <dcterms:modified xsi:type="dcterms:W3CDTF">2019-05-23T19:46:00Z</dcterms:modified>
</cp:coreProperties>
</file>